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DE3EA" w14:textId="18E2073D" w:rsidR="001B1478" w:rsidRDefault="005E1433" w:rsidP="00586F50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586F50">
        <w:rPr>
          <w:rFonts w:ascii="標楷體" w:eastAsia="標楷體" w:hAnsi="標楷體" w:hint="eastAsia"/>
          <w:b/>
          <w:bCs/>
          <w:sz w:val="32"/>
          <w:szCs w:val="32"/>
        </w:rPr>
        <w:t>建國國小114學年度</w:t>
      </w:r>
      <w:r w:rsidR="00586F50" w:rsidRPr="00586F50">
        <w:rPr>
          <w:rFonts w:ascii="標楷體" w:eastAsia="標楷體" w:hAnsi="標楷體" w:hint="eastAsia"/>
          <w:b/>
          <w:bCs/>
          <w:sz w:val="32"/>
          <w:szCs w:val="32"/>
        </w:rPr>
        <w:t>原住民語文課程學生選習情形及實際開課表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1715"/>
        <w:gridCol w:w="1494"/>
        <w:gridCol w:w="1494"/>
        <w:gridCol w:w="1494"/>
        <w:gridCol w:w="1494"/>
        <w:gridCol w:w="1494"/>
      </w:tblGrid>
      <w:tr w:rsidR="00586F50" w14:paraId="60DEB52C" w14:textId="77777777" w:rsidTr="00CC6DBC">
        <w:tc>
          <w:tcPr>
            <w:tcW w:w="1271" w:type="dxa"/>
          </w:tcPr>
          <w:p w14:paraId="39F05FE2" w14:textId="77777777" w:rsidR="00586F50" w:rsidRDefault="00586F50" w:rsidP="00586F50">
            <w:pPr>
              <w:jc w:val="center"/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</w:p>
        </w:tc>
        <w:tc>
          <w:tcPr>
            <w:tcW w:w="1715" w:type="dxa"/>
          </w:tcPr>
          <w:p w14:paraId="559B292E" w14:textId="3FCFB1EC" w:rsidR="00586F50" w:rsidRPr="00586F50" w:rsidRDefault="00586F50" w:rsidP="00586F5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86F50">
              <w:rPr>
                <w:rFonts w:ascii="標楷體" w:eastAsia="標楷體" w:hAnsi="標楷體" w:hint="eastAsia"/>
                <w:sz w:val="28"/>
                <w:szCs w:val="28"/>
              </w:rPr>
              <w:t>一年級</w:t>
            </w:r>
          </w:p>
        </w:tc>
        <w:tc>
          <w:tcPr>
            <w:tcW w:w="1494" w:type="dxa"/>
          </w:tcPr>
          <w:p w14:paraId="3C87BFE0" w14:textId="67D4E225" w:rsidR="00586F50" w:rsidRDefault="00586F50" w:rsidP="00586F50">
            <w:pPr>
              <w:jc w:val="center"/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586F50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494" w:type="dxa"/>
          </w:tcPr>
          <w:p w14:paraId="3ED8B902" w14:textId="447549A8" w:rsidR="00586F50" w:rsidRDefault="00586F50" w:rsidP="00586F50">
            <w:pPr>
              <w:jc w:val="center"/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586F50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494" w:type="dxa"/>
          </w:tcPr>
          <w:p w14:paraId="1B3E6A41" w14:textId="14D1A19F" w:rsidR="00586F50" w:rsidRDefault="00586F50" w:rsidP="00586F50">
            <w:pPr>
              <w:jc w:val="center"/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586F50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494" w:type="dxa"/>
          </w:tcPr>
          <w:p w14:paraId="447F0200" w14:textId="2E6DF294" w:rsidR="00586F50" w:rsidRDefault="00586F50" w:rsidP="00586F50">
            <w:pPr>
              <w:jc w:val="center"/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586F50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494" w:type="dxa"/>
          </w:tcPr>
          <w:p w14:paraId="577C914A" w14:textId="4F6A0B43" w:rsidR="00586F50" w:rsidRDefault="00586F50" w:rsidP="00586F50">
            <w:pPr>
              <w:jc w:val="center"/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586F50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</w:tr>
      <w:tr w:rsidR="00586F50" w14:paraId="3506047E" w14:textId="77777777" w:rsidTr="00CC6DBC">
        <w:tc>
          <w:tcPr>
            <w:tcW w:w="1271" w:type="dxa"/>
          </w:tcPr>
          <w:p w14:paraId="5AD94B66" w14:textId="7D0FE16C" w:rsidR="00586F50" w:rsidRPr="00586F50" w:rsidRDefault="00586F50" w:rsidP="00586F5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86F50">
              <w:rPr>
                <w:rFonts w:ascii="標楷體" w:eastAsia="標楷體" w:hAnsi="標楷體" w:hint="eastAsia"/>
                <w:sz w:val="28"/>
                <w:szCs w:val="28"/>
              </w:rPr>
              <w:t>選修原住民族語人數</w:t>
            </w:r>
          </w:p>
        </w:tc>
        <w:tc>
          <w:tcPr>
            <w:tcW w:w="1715" w:type="dxa"/>
          </w:tcPr>
          <w:p w14:paraId="5D2E6FE7" w14:textId="00A6B5F2" w:rsidR="00586F50" w:rsidRDefault="00586F50" w:rsidP="00586F50">
            <w:pPr>
              <w:jc w:val="center"/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494" w:type="dxa"/>
          </w:tcPr>
          <w:p w14:paraId="5987E7AE" w14:textId="1479639B" w:rsidR="00586F50" w:rsidRDefault="00586F50" w:rsidP="00586F50">
            <w:pPr>
              <w:jc w:val="center"/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494" w:type="dxa"/>
          </w:tcPr>
          <w:p w14:paraId="4DCFD43A" w14:textId="323EF397" w:rsidR="00586F50" w:rsidRDefault="00586F50" w:rsidP="00586F50">
            <w:pPr>
              <w:jc w:val="center"/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494" w:type="dxa"/>
          </w:tcPr>
          <w:p w14:paraId="390DA2FE" w14:textId="5EEAB53A" w:rsidR="00586F50" w:rsidRDefault="00586F50" w:rsidP="00586F50">
            <w:pPr>
              <w:jc w:val="center"/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494" w:type="dxa"/>
          </w:tcPr>
          <w:p w14:paraId="5B32AFA8" w14:textId="727C780B" w:rsidR="00586F50" w:rsidRDefault="00586F50" w:rsidP="00586F50">
            <w:pPr>
              <w:jc w:val="center"/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494" w:type="dxa"/>
          </w:tcPr>
          <w:p w14:paraId="4289A183" w14:textId="6B6B8723" w:rsidR="00586F50" w:rsidRDefault="00586F50" w:rsidP="00586F50">
            <w:pPr>
              <w:jc w:val="center"/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</w:tr>
      <w:tr w:rsidR="00586F50" w14:paraId="5313570E" w14:textId="77777777" w:rsidTr="00CC6DBC">
        <w:tc>
          <w:tcPr>
            <w:tcW w:w="1271" w:type="dxa"/>
          </w:tcPr>
          <w:p w14:paraId="42E730D0" w14:textId="631431ED" w:rsidR="00586F50" w:rsidRPr="00586F50" w:rsidRDefault="00586F50" w:rsidP="00586F5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86F50">
              <w:rPr>
                <w:rFonts w:ascii="標楷體" w:eastAsia="標楷體" w:hAnsi="標楷體" w:hint="eastAsia"/>
                <w:sz w:val="28"/>
                <w:szCs w:val="28"/>
              </w:rPr>
              <w:t>實際開課班級數</w:t>
            </w:r>
          </w:p>
        </w:tc>
        <w:tc>
          <w:tcPr>
            <w:tcW w:w="1715" w:type="dxa"/>
          </w:tcPr>
          <w:p w14:paraId="3A4869A3" w14:textId="169EB64B" w:rsidR="00586F50" w:rsidRDefault="00586F50" w:rsidP="00586F50">
            <w:pPr>
              <w:jc w:val="center"/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494" w:type="dxa"/>
          </w:tcPr>
          <w:p w14:paraId="07097666" w14:textId="0FEF0049" w:rsidR="00586F50" w:rsidRDefault="00586F50" w:rsidP="00586F50">
            <w:pPr>
              <w:jc w:val="center"/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494" w:type="dxa"/>
          </w:tcPr>
          <w:p w14:paraId="110FD4EA" w14:textId="3413B110" w:rsidR="00586F50" w:rsidRDefault="00586F50" w:rsidP="00586F50">
            <w:pPr>
              <w:jc w:val="center"/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494" w:type="dxa"/>
          </w:tcPr>
          <w:p w14:paraId="2767CEC8" w14:textId="6D376190" w:rsidR="00586F50" w:rsidRDefault="00586F50" w:rsidP="00586F50">
            <w:pPr>
              <w:jc w:val="center"/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494" w:type="dxa"/>
          </w:tcPr>
          <w:p w14:paraId="547483DB" w14:textId="2C1637E8" w:rsidR="00586F50" w:rsidRDefault="00586F50" w:rsidP="00586F50">
            <w:pPr>
              <w:jc w:val="center"/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494" w:type="dxa"/>
          </w:tcPr>
          <w:p w14:paraId="14F3410D" w14:textId="172C2AF9" w:rsidR="00586F50" w:rsidRDefault="00586F50" w:rsidP="00586F50">
            <w:pPr>
              <w:jc w:val="center"/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</w:tr>
    </w:tbl>
    <w:p w14:paraId="0F0E2062" w14:textId="77777777" w:rsidR="00586F50" w:rsidRPr="00586F50" w:rsidRDefault="00586F50" w:rsidP="00586F50">
      <w:pPr>
        <w:jc w:val="center"/>
        <w:rPr>
          <w:rFonts w:ascii="標楷體" w:eastAsia="標楷體" w:hAnsi="標楷體" w:hint="eastAsia"/>
          <w:b/>
          <w:bCs/>
          <w:sz w:val="32"/>
          <w:szCs w:val="32"/>
        </w:rPr>
      </w:pPr>
    </w:p>
    <w:sectPr w:rsidR="00586F50" w:rsidRPr="00586F50" w:rsidSect="005E143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33"/>
    <w:rsid w:val="001B1478"/>
    <w:rsid w:val="00501E9F"/>
    <w:rsid w:val="00586F50"/>
    <w:rsid w:val="005E1433"/>
    <w:rsid w:val="00614B46"/>
    <w:rsid w:val="006A4905"/>
    <w:rsid w:val="00A70986"/>
    <w:rsid w:val="00CC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5A67F"/>
  <w15:chartTrackingRefBased/>
  <w15:docId w15:val="{C797F400-1F70-48FA-845D-CC9184C5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14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43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43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4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43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43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43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43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E143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E14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E143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E14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E143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E143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E143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E143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E14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14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E1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4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E14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E14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4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143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14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E143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E143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E1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腥味 黃</dc:creator>
  <cp:keywords/>
  <dc:description/>
  <cp:lastModifiedBy>腥味 黃</cp:lastModifiedBy>
  <cp:revision>2</cp:revision>
  <dcterms:created xsi:type="dcterms:W3CDTF">2025-09-15T00:30:00Z</dcterms:created>
  <dcterms:modified xsi:type="dcterms:W3CDTF">2025-09-15T00:48:00Z</dcterms:modified>
</cp:coreProperties>
</file>